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CBC25" w14:textId="367D50CB" w:rsidR="00FE7923" w:rsidRDefault="00235936">
      <w:r>
        <w:rPr>
          <w:noProof/>
        </w:rPr>
        <w:drawing>
          <wp:inline distT="0" distB="0" distL="0" distR="0" wp14:anchorId="26276802" wp14:editId="68A5AA26">
            <wp:extent cx="914400" cy="9144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BBB3" w14:textId="77777777" w:rsidR="00FE7923" w:rsidRDefault="00FE7923">
      <w:bookmarkStart w:id="0" w:name="_GoBack"/>
      <w:bookmarkEnd w:id="0"/>
    </w:p>
    <w:p w14:paraId="3C2F76DA" w14:textId="77777777" w:rsidR="00FE7923" w:rsidRDefault="00FE7923"/>
    <w:p w14:paraId="03EF6536" w14:textId="77777777" w:rsidR="00FE7923" w:rsidRDefault="00FE7923"/>
    <w:p w14:paraId="120A7E32" w14:textId="77777777" w:rsidR="006D4876" w:rsidRDefault="00E759DA">
      <w:r>
        <w:t xml:space="preserve">Ik ondergetekende </w:t>
      </w:r>
      <w:r w:rsidR="00FC5F35">
        <w:t>………………………………………</w:t>
      </w:r>
      <w:r>
        <w:t xml:space="preserve"> °</w:t>
      </w:r>
      <w:r w:rsidR="00FC5F35">
        <w:t>…./…./…………</w:t>
      </w:r>
      <w:r>
        <w:t xml:space="preserve"> verklaar mijn nummerplaat </w:t>
      </w:r>
      <w:r w:rsidR="00FC5F35">
        <w:t>……………</w:t>
      </w:r>
      <w:r>
        <w:t xml:space="preserve"> </w:t>
      </w:r>
      <w:r w:rsidR="009C4E7A">
        <w:t>waarvan ik ……………………………………….. momenteel de titularis ben en het voertuig …………………………………….. met chassisnummer ………………………………………………… waarvan ik ………………………………………….. momenteel de eigenaar ben te willen over</w:t>
      </w:r>
      <w:r>
        <w:t xml:space="preserve">dragen op naam van </w:t>
      </w:r>
      <w:r w:rsidR="00FC5F35">
        <w:t xml:space="preserve">……………………………………… </w:t>
      </w:r>
      <w:r>
        <w:t>°</w:t>
      </w:r>
      <w:r w:rsidR="00FC5F35">
        <w:t>…./…./…………</w:t>
      </w:r>
      <w:r>
        <w:t>.</w:t>
      </w:r>
    </w:p>
    <w:p w14:paraId="3797F2C5" w14:textId="35B668B4" w:rsidR="00E759DA" w:rsidRDefault="009C4E7A">
      <w:r>
        <w:t>Voor akkoord getekend</w:t>
      </w:r>
      <w:r w:rsidR="00E759DA">
        <w:t xml:space="preserve"> te Lebbeke op </w:t>
      </w:r>
      <w:fldSimple w:instr=" DATE   \* MERGEFORMAT ">
        <w:r w:rsidR="00235936">
          <w:rPr>
            <w:noProof/>
          </w:rPr>
          <w:t>2/03/2020</w:t>
        </w:r>
      </w:fldSimple>
      <w:r w:rsidR="00E759DA">
        <w:t>.</w:t>
      </w:r>
    </w:p>
    <w:p w14:paraId="5B4948A8" w14:textId="77777777" w:rsidR="00E759DA" w:rsidRDefault="00E759DA"/>
    <w:p w14:paraId="25752DC0" w14:textId="77777777" w:rsidR="00E759DA" w:rsidRDefault="00E759DA"/>
    <w:p w14:paraId="1B68D4A0" w14:textId="77777777" w:rsidR="00E759DA" w:rsidRDefault="00E759DA"/>
    <w:p w14:paraId="1FB1C89B" w14:textId="77777777" w:rsidR="00E759DA" w:rsidRDefault="00FC5F35">
      <w:r>
        <w:t>……………………………………………………….</w:t>
      </w:r>
    </w:p>
    <w:sectPr w:rsidR="00E759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Times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9DA"/>
    <w:rsid w:val="00235936"/>
    <w:rsid w:val="002F3B13"/>
    <w:rsid w:val="006502F9"/>
    <w:rsid w:val="006D4876"/>
    <w:rsid w:val="007D3D56"/>
    <w:rsid w:val="009C4E7A"/>
    <w:rsid w:val="00BB42E1"/>
    <w:rsid w:val="00E759DA"/>
    <w:rsid w:val="00FC5F35"/>
    <w:rsid w:val="00FE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FDA0B5"/>
  <w15:docId w15:val="{ACC9065D-084C-473C-88DD-C543F52D5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7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75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US4</dc:creator>
  <cp:lastModifiedBy>Kjel Van Malderen</cp:lastModifiedBy>
  <cp:revision>3</cp:revision>
  <cp:lastPrinted>2013-04-25T10:44:00Z</cp:lastPrinted>
  <dcterms:created xsi:type="dcterms:W3CDTF">2020-03-02T14:06:00Z</dcterms:created>
  <dcterms:modified xsi:type="dcterms:W3CDTF">2020-03-02T14:13:00Z</dcterms:modified>
</cp:coreProperties>
</file>